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12B1" w14:textId="77777777" w:rsidR="007731C5" w:rsidRDefault="007731C5" w:rsidP="007731C5">
      <w:pPr>
        <w:pStyle w:val="Standard"/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p w14:paraId="5C06E771" w14:textId="77777777" w:rsidR="007731C5" w:rsidRDefault="007731C5" w:rsidP="007731C5">
      <w:pPr>
        <w:pStyle w:val="Standard"/>
        <w:tabs>
          <w:tab w:val="left" w:pos="344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0FE9BD69" w14:textId="77777777" w:rsidR="007731C5" w:rsidRPr="003574C5" w:rsidRDefault="007731C5" w:rsidP="007731C5">
      <w:pPr>
        <w:pStyle w:val="Standard"/>
        <w:jc w:val="center"/>
        <w:rPr>
          <w:rFonts w:cs="Times New Roman"/>
          <w:sz w:val="20"/>
          <w:szCs w:val="20"/>
        </w:rPr>
      </w:pPr>
      <w:r w:rsidRPr="003574C5">
        <w:rPr>
          <w:rFonts w:cs="Times New Roman"/>
          <w:sz w:val="20"/>
          <w:szCs w:val="20"/>
        </w:rPr>
        <w:t>WEKSEL</w:t>
      </w:r>
    </w:p>
    <w:p w14:paraId="15141314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3E2CA701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520FA8CE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3DCBBFB4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4C862033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  <w:r w:rsidRPr="003574C5">
        <w:rPr>
          <w:rFonts w:eastAsia="Times New Roman" w:cs="Times New Roman"/>
          <w:sz w:val="20"/>
          <w:szCs w:val="20"/>
        </w:rPr>
        <w:t>………………………</w:t>
      </w:r>
      <w:r w:rsidRPr="003574C5">
        <w:rPr>
          <w:rFonts w:cs="Times New Roman"/>
          <w:sz w:val="20"/>
          <w:szCs w:val="20"/>
        </w:rPr>
        <w:t>.……, dnia ……..………………….…….</w:t>
      </w:r>
      <w:r w:rsidRPr="003574C5">
        <w:rPr>
          <w:rFonts w:cs="Times New Roman"/>
          <w:sz w:val="20"/>
          <w:szCs w:val="20"/>
        </w:rPr>
        <w:tab/>
        <w:t>Na ……………………......</w:t>
      </w:r>
    </w:p>
    <w:p w14:paraId="508E2D20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  <w:r w:rsidRPr="003574C5">
        <w:rPr>
          <w:rFonts w:eastAsia="Times New Roman" w:cs="Times New Roman"/>
          <w:sz w:val="20"/>
          <w:szCs w:val="20"/>
        </w:rPr>
        <w:t xml:space="preserve">      </w:t>
      </w:r>
      <w:r w:rsidRPr="003574C5">
        <w:rPr>
          <w:rFonts w:cs="Times New Roman"/>
          <w:sz w:val="20"/>
          <w:szCs w:val="20"/>
        </w:rPr>
        <w:t>(miejscowość)</w:t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  <w:t xml:space="preserve">          (suma wekslowa)</w:t>
      </w:r>
    </w:p>
    <w:p w14:paraId="79661457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5C274723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69E0FB87" w14:textId="77777777" w:rsidR="007731C5" w:rsidRPr="003574C5" w:rsidRDefault="007731C5" w:rsidP="007731C5">
      <w:pPr>
        <w:pStyle w:val="Standard"/>
        <w:spacing w:line="480" w:lineRule="auto"/>
        <w:jc w:val="both"/>
        <w:rPr>
          <w:rFonts w:cs="Times New Roman"/>
          <w:sz w:val="20"/>
          <w:szCs w:val="20"/>
        </w:rPr>
      </w:pPr>
      <w:r w:rsidRPr="003574C5">
        <w:rPr>
          <w:rFonts w:cs="Times New Roman"/>
          <w:sz w:val="20"/>
          <w:szCs w:val="20"/>
        </w:rPr>
        <w:t>Dnia …………………………………………………… zapłacę za ten weksel własny na zlecenie …………………………………………………………………………. sumę ……………………………………………………………. bez protestu.</w:t>
      </w:r>
    </w:p>
    <w:p w14:paraId="771E66DF" w14:textId="77777777" w:rsidR="007731C5" w:rsidRPr="003574C5" w:rsidRDefault="007731C5" w:rsidP="007731C5">
      <w:pPr>
        <w:pStyle w:val="Standard"/>
        <w:spacing w:line="480" w:lineRule="auto"/>
        <w:jc w:val="both"/>
        <w:rPr>
          <w:rFonts w:cs="Times New Roman"/>
          <w:sz w:val="20"/>
          <w:szCs w:val="20"/>
        </w:rPr>
      </w:pPr>
    </w:p>
    <w:p w14:paraId="645D6A60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  <w:r w:rsidRPr="003574C5">
        <w:rPr>
          <w:rFonts w:cs="Times New Roman"/>
          <w:sz w:val="20"/>
          <w:szCs w:val="20"/>
        </w:rPr>
        <w:t>Płatny w ……………………………………………………………..</w:t>
      </w:r>
    </w:p>
    <w:p w14:paraId="6EC6DE55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5E4C4D93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3048F36B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79AF22BD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4ED4A8D1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4F5D3304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457AF92B" w14:textId="77777777" w:rsidR="007731C5" w:rsidRPr="003574C5" w:rsidRDefault="007731C5" w:rsidP="007731C5">
      <w:pPr>
        <w:pStyle w:val="Standard"/>
        <w:rPr>
          <w:rFonts w:cs="Times New Roman"/>
          <w:sz w:val="20"/>
          <w:szCs w:val="20"/>
        </w:rPr>
      </w:pPr>
    </w:p>
    <w:p w14:paraId="19B5C2DC" w14:textId="77777777" w:rsidR="007731C5" w:rsidRPr="003574C5" w:rsidRDefault="007731C5" w:rsidP="007731C5">
      <w:pPr>
        <w:pStyle w:val="Standard"/>
        <w:jc w:val="right"/>
        <w:rPr>
          <w:rFonts w:cs="Times New Roman"/>
          <w:sz w:val="20"/>
          <w:szCs w:val="20"/>
        </w:rPr>
      </w:pPr>
      <w:r w:rsidRPr="003574C5">
        <w:rPr>
          <w:rFonts w:eastAsia="Times New Roman" w:cs="Times New Roman"/>
          <w:sz w:val="20"/>
          <w:szCs w:val="20"/>
        </w:rPr>
        <w:t xml:space="preserve">   </w:t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  <w:t>..…………………….............................................</w:t>
      </w:r>
    </w:p>
    <w:p w14:paraId="6D013C66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  <w:t>(czytelny podpis/-y wystawcy weksla i pieczęć)</w:t>
      </w:r>
    </w:p>
    <w:p w14:paraId="63770406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67E23477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6C03B4B6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038FFDDE" w14:textId="77777777" w:rsidR="007731C5" w:rsidRPr="003574C5" w:rsidRDefault="007731C5" w:rsidP="007731C5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14:paraId="460AE1B9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2A825944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65A73E1F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5C0722D9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18D0B4C7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19B3F6E2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2813059C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7CCAEC6A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0FDC87EF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1A57A52F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2F68A8E2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5D23B167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3D59AB50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340DEF4F" w14:textId="01B9711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  <w:t>..........................................., dnia .............. 20... r.</w:t>
      </w:r>
    </w:p>
    <w:p w14:paraId="15A27BF9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</w:r>
      <w:r w:rsidRPr="003574C5">
        <w:rPr>
          <w:rFonts w:cs="Times New Roman"/>
          <w:sz w:val="20"/>
          <w:szCs w:val="20"/>
        </w:rPr>
        <w:tab/>
        <w:t>(miejscowość )</w:t>
      </w:r>
    </w:p>
    <w:p w14:paraId="157AC3DF" w14:textId="77777777" w:rsidR="007731C5" w:rsidRPr="003574C5" w:rsidRDefault="007731C5" w:rsidP="007731C5">
      <w:pPr>
        <w:pStyle w:val="Standard"/>
        <w:jc w:val="both"/>
        <w:rPr>
          <w:rFonts w:cs="Times New Roman"/>
          <w:sz w:val="20"/>
          <w:szCs w:val="20"/>
        </w:rPr>
      </w:pPr>
    </w:p>
    <w:p w14:paraId="21B8EF45" w14:textId="4B17EAA5" w:rsidR="006C7522" w:rsidRPr="007731C5" w:rsidRDefault="006C7522" w:rsidP="001D229F">
      <w:pPr>
        <w:tabs>
          <w:tab w:val="left" w:pos="2970"/>
        </w:tabs>
      </w:pPr>
    </w:p>
    <w:sectPr w:rsidR="006C7522" w:rsidRPr="007731C5" w:rsidSect="0068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40377" w14:textId="77777777" w:rsidR="00A54D3A" w:rsidRDefault="00A54D3A" w:rsidP="007731C5">
      <w:pPr>
        <w:spacing w:after="0" w:line="240" w:lineRule="auto"/>
      </w:pPr>
      <w:r>
        <w:separator/>
      </w:r>
    </w:p>
  </w:endnote>
  <w:endnote w:type="continuationSeparator" w:id="0">
    <w:p w14:paraId="7440D7C5" w14:textId="77777777" w:rsidR="00A54D3A" w:rsidRDefault="00A54D3A" w:rsidP="0077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3A72A" w14:textId="77777777" w:rsidR="00A54D3A" w:rsidRDefault="00A54D3A" w:rsidP="007731C5">
      <w:pPr>
        <w:spacing w:after="0" w:line="240" w:lineRule="auto"/>
      </w:pPr>
      <w:r>
        <w:separator/>
      </w:r>
    </w:p>
  </w:footnote>
  <w:footnote w:type="continuationSeparator" w:id="0">
    <w:p w14:paraId="4DD62519" w14:textId="77777777" w:rsidR="00A54D3A" w:rsidRDefault="00A54D3A" w:rsidP="00773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4C"/>
    <w:rsid w:val="001743BC"/>
    <w:rsid w:val="001876A4"/>
    <w:rsid w:val="00192E5E"/>
    <w:rsid w:val="001D229F"/>
    <w:rsid w:val="006862B6"/>
    <w:rsid w:val="006B2074"/>
    <w:rsid w:val="006C7522"/>
    <w:rsid w:val="006D687B"/>
    <w:rsid w:val="007731C5"/>
    <w:rsid w:val="007B754C"/>
    <w:rsid w:val="00A54D3A"/>
    <w:rsid w:val="00AE13A5"/>
    <w:rsid w:val="00B2687B"/>
    <w:rsid w:val="00B47AA4"/>
    <w:rsid w:val="00C07E24"/>
    <w:rsid w:val="00C17D87"/>
    <w:rsid w:val="00C672ED"/>
    <w:rsid w:val="00CC17C9"/>
    <w:rsid w:val="00F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F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54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5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1C5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1C5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54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5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1C5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1C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Wiola</cp:lastModifiedBy>
  <cp:revision>2</cp:revision>
  <cp:lastPrinted>2018-03-06T14:50:00Z</cp:lastPrinted>
  <dcterms:created xsi:type="dcterms:W3CDTF">2023-02-24T09:50:00Z</dcterms:created>
  <dcterms:modified xsi:type="dcterms:W3CDTF">2023-02-24T09:50:00Z</dcterms:modified>
</cp:coreProperties>
</file>